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6754" w14:textId="77777777" w:rsidR="00264B61" w:rsidRDefault="00EE75D4" w:rsidP="00EE75D4">
      <w:pPr>
        <w:ind w:firstLineChars="1700" w:firstLine="3570"/>
      </w:pPr>
      <w:r>
        <w:t>委</w:t>
      </w:r>
      <w:r w:rsidR="00F04FA6">
        <w:t xml:space="preserve">　</w:t>
      </w:r>
      <w:r>
        <w:t>任</w:t>
      </w:r>
      <w:r w:rsidR="00F04FA6">
        <w:t xml:space="preserve">　</w:t>
      </w:r>
      <w:r>
        <w:t>状</w:t>
      </w:r>
    </w:p>
    <w:p w14:paraId="47CBEE29" w14:textId="77777777" w:rsidR="00EE75D4" w:rsidRDefault="00EE75D4"/>
    <w:p w14:paraId="757C8344" w14:textId="77777777" w:rsidR="00EE75D4" w:rsidRDefault="00EE75D4"/>
    <w:p w14:paraId="44C4C8E1" w14:textId="77777777" w:rsidR="00EE75D4" w:rsidRDefault="00EE75D4">
      <w:r>
        <w:rPr>
          <w:rFonts w:hint="eastAsia"/>
        </w:rPr>
        <w:t>（代理人）</w:t>
      </w:r>
    </w:p>
    <w:p w14:paraId="4C5B3F45" w14:textId="77777777" w:rsidR="00600DFA" w:rsidRDefault="00600DFA"/>
    <w:p w14:paraId="63972A9B" w14:textId="77777777" w:rsidR="00EE75D4" w:rsidRDefault="00EE75D4">
      <w:r>
        <w:rPr>
          <w:rFonts w:hint="eastAsia"/>
        </w:rPr>
        <w:t>住</w:t>
      </w:r>
      <w:r w:rsidR="00F04FA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394A75C5" w14:textId="77777777" w:rsidR="00EE75D4" w:rsidRDefault="00EE75D4"/>
    <w:p w14:paraId="7894CAE6" w14:textId="77777777" w:rsidR="00600DFA" w:rsidRDefault="00EE75D4">
      <w:r>
        <w:rPr>
          <w:rFonts w:hint="eastAsia"/>
        </w:rPr>
        <w:t>氏</w:t>
      </w:r>
      <w:r w:rsidR="00F04FA6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7F38CC91" w14:textId="77777777" w:rsidR="00EE75D4" w:rsidRDefault="00EE75D4"/>
    <w:p w14:paraId="410CCFFC" w14:textId="77777777" w:rsidR="00EE75D4" w:rsidRDefault="00EE75D4"/>
    <w:p w14:paraId="2393D363" w14:textId="77777777" w:rsidR="00EE75D4" w:rsidRDefault="00EE75D4">
      <w:r>
        <w:rPr>
          <w:rFonts w:hint="eastAsia"/>
        </w:rPr>
        <w:t>私は上記の者を代理人と定め、次の権限を委任します。</w:t>
      </w:r>
    </w:p>
    <w:p w14:paraId="79213276" w14:textId="77777777" w:rsidR="00EE75D4" w:rsidRDefault="00EE75D4"/>
    <w:p w14:paraId="0999CD3C" w14:textId="77777777" w:rsidR="00EE75D4" w:rsidRDefault="00EE75D4"/>
    <w:p w14:paraId="6C632DB8" w14:textId="77777777" w:rsidR="00EE75D4" w:rsidRDefault="00F04FA6"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日開催の</w:t>
      </w:r>
      <w:r w:rsidR="00EE75D4">
        <w:rPr>
          <w:rFonts w:hint="eastAsia"/>
        </w:rPr>
        <w:t>特定非営利活動法人総合型地域スポーツクラブさんさん第</w:t>
      </w:r>
      <w:r w:rsidR="00EE75D4">
        <w:rPr>
          <w:rFonts w:hint="eastAsia"/>
        </w:rPr>
        <w:t>3</w:t>
      </w:r>
      <w:r w:rsidR="00EE75D4">
        <w:rPr>
          <w:rFonts w:hint="eastAsia"/>
        </w:rPr>
        <w:t>期通常総会の議事</w:t>
      </w:r>
    </w:p>
    <w:p w14:paraId="33DDCB27" w14:textId="77777777" w:rsidR="00EE75D4" w:rsidRDefault="00EE75D4"/>
    <w:p w14:paraId="5EC772CE" w14:textId="77777777" w:rsidR="00EE75D4" w:rsidRDefault="00EE75D4"/>
    <w:p w14:paraId="248C284C" w14:textId="77777777" w:rsidR="00EE75D4" w:rsidRDefault="00EE75D4"/>
    <w:p w14:paraId="2FF2AED2" w14:textId="77777777" w:rsidR="00EE75D4" w:rsidRDefault="00EE75D4">
      <w:r>
        <w:rPr>
          <w:rFonts w:hint="eastAsia"/>
        </w:rPr>
        <w:t xml:space="preserve">令和　　年　　　月　</w:t>
      </w:r>
      <w:r w:rsidR="00F04F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C298582" w14:textId="77777777" w:rsidR="00EE75D4" w:rsidRDefault="00EE75D4"/>
    <w:p w14:paraId="2FF39030" w14:textId="16DF07AA" w:rsidR="00EE75D4" w:rsidRDefault="00EE75D4">
      <w:r>
        <w:rPr>
          <w:rFonts w:hint="eastAsia"/>
        </w:rPr>
        <w:t xml:space="preserve">　　　　　（本人</w:t>
      </w:r>
      <w:r w:rsidR="006A6952">
        <w:rPr>
          <w:rFonts w:hint="eastAsia"/>
        </w:rPr>
        <w:t>）</w:t>
      </w:r>
    </w:p>
    <w:p w14:paraId="2DEF519D" w14:textId="77777777" w:rsidR="00EE75D4" w:rsidRDefault="00EE75D4"/>
    <w:p w14:paraId="511AB526" w14:textId="77777777" w:rsidR="00EE75D4" w:rsidRDefault="00EE75D4">
      <w:r>
        <w:rPr>
          <w:rFonts w:hint="eastAsia"/>
        </w:rPr>
        <w:t xml:space="preserve">　　　　　　住</w:t>
      </w:r>
      <w:r w:rsidR="00F04FA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08A446BA" w14:textId="77777777" w:rsidR="00EE75D4" w:rsidRDefault="00EE75D4"/>
    <w:p w14:paraId="213A11D5" w14:textId="3326CA86" w:rsidR="00EE75D4" w:rsidRDefault="00EE75D4" w:rsidP="006A6952">
      <w:pPr>
        <w:ind w:left="1260" w:hangingChars="600" w:hanging="1260"/>
      </w:pPr>
      <w:r>
        <w:rPr>
          <w:rFonts w:hint="eastAsia"/>
        </w:rPr>
        <w:t xml:space="preserve">　　　　　　氏</w:t>
      </w:r>
      <w:r w:rsidR="00F04FA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6A6952">
        <w:br/>
      </w:r>
    </w:p>
    <w:p w14:paraId="4BCADE10" w14:textId="77777777" w:rsidR="00EE75D4" w:rsidRDefault="00EE75D4"/>
    <w:p w14:paraId="40B5E2CE" w14:textId="77777777" w:rsidR="00EE75D4" w:rsidRDefault="00EE75D4"/>
    <w:sectPr w:rsidR="00EE7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462B" w14:textId="77777777" w:rsidR="00A44052" w:rsidRDefault="00A44052" w:rsidP="00F04FA6">
      <w:r>
        <w:separator/>
      </w:r>
    </w:p>
  </w:endnote>
  <w:endnote w:type="continuationSeparator" w:id="0">
    <w:p w14:paraId="38E6E207" w14:textId="77777777" w:rsidR="00A44052" w:rsidRDefault="00A44052" w:rsidP="00F0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CE42" w14:textId="77777777" w:rsidR="00A44052" w:rsidRDefault="00A44052" w:rsidP="00F04FA6">
      <w:r>
        <w:separator/>
      </w:r>
    </w:p>
  </w:footnote>
  <w:footnote w:type="continuationSeparator" w:id="0">
    <w:p w14:paraId="54764828" w14:textId="77777777" w:rsidR="00A44052" w:rsidRDefault="00A44052" w:rsidP="00F0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D4"/>
    <w:rsid w:val="00174932"/>
    <w:rsid w:val="00264B61"/>
    <w:rsid w:val="00600DFA"/>
    <w:rsid w:val="006A6952"/>
    <w:rsid w:val="007C5480"/>
    <w:rsid w:val="009F6BBD"/>
    <w:rsid w:val="00A44052"/>
    <w:rsid w:val="00EE47A3"/>
    <w:rsid w:val="00EE75D4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0676E"/>
  <w15:docId w15:val="{64192BE1-B6F8-4392-8E93-B72A8EE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A6"/>
  </w:style>
  <w:style w:type="paragraph" w:styleId="a5">
    <w:name w:val="footer"/>
    <w:basedOn w:val="a"/>
    <w:link w:val="a6"/>
    <w:uiPriority w:val="99"/>
    <w:unhideWhenUsed/>
    <w:rsid w:val="00F04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Koho.Co Akiyoshi Hattori</cp:lastModifiedBy>
  <cp:revision>4</cp:revision>
  <dcterms:created xsi:type="dcterms:W3CDTF">2022-05-11T05:10:00Z</dcterms:created>
  <dcterms:modified xsi:type="dcterms:W3CDTF">2022-05-11T05:24:00Z</dcterms:modified>
</cp:coreProperties>
</file>